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45" w:rsidRPr="000F2B98" w:rsidRDefault="009A3EBA" w:rsidP="00893DBA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F2B98">
        <w:rPr>
          <w:rFonts w:ascii="Times New Roman" w:hAnsi="Times New Roman" w:cs="Times New Roman"/>
          <w:sz w:val="20"/>
          <w:szCs w:val="20"/>
        </w:rPr>
        <w:t>KSÜ GÜZEL SANATLAR FAKÜLTESİ</w:t>
      </w:r>
    </w:p>
    <w:p w:rsidR="00D76723" w:rsidRPr="000F2B98" w:rsidRDefault="00D76723" w:rsidP="00893DBA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F2B98">
        <w:rPr>
          <w:rFonts w:ascii="Times New Roman" w:hAnsi="Times New Roman" w:cs="Times New Roman"/>
          <w:sz w:val="20"/>
          <w:szCs w:val="20"/>
        </w:rPr>
        <w:t>TEKSTİL VE MODA TASARIMI BÖLÜMÜ</w:t>
      </w:r>
    </w:p>
    <w:p w:rsidR="00B20945" w:rsidRPr="000F2B98" w:rsidRDefault="009A3EBA" w:rsidP="006445EE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F2B98">
        <w:rPr>
          <w:rFonts w:ascii="Times New Roman" w:hAnsi="Times New Roman" w:cs="Times New Roman"/>
          <w:sz w:val="20"/>
          <w:szCs w:val="20"/>
        </w:rPr>
        <w:t>2018-2019 EĞİTİM-ÖĞRETİM YILI</w:t>
      </w:r>
    </w:p>
    <w:p w:rsidR="00B20945" w:rsidRPr="000F2B98" w:rsidRDefault="009A3EBA" w:rsidP="006445EE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F2B98">
        <w:rPr>
          <w:rFonts w:ascii="Times New Roman" w:hAnsi="Times New Roman" w:cs="Times New Roman"/>
          <w:sz w:val="20"/>
          <w:szCs w:val="20"/>
        </w:rPr>
        <w:t>1.SINIF BAHAR YARIYILI DERS PROGRAMI</w:t>
      </w:r>
    </w:p>
    <w:tbl>
      <w:tblPr>
        <w:tblStyle w:val="TableGrid"/>
        <w:tblW w:w="16041" w:type="dxa"/>
        <w:tblInd w:w="-1755" w:type="dxa"/>
        <w:tblCellMar>
          <w:top w:w="37" w:type="dxa"/>
          <w:left w:w="53" w:type="dxa"/>
          <w:right w:w="34" w:type="dxa"/>
        </w:tblCellMar>
        <w:tblLook w:val="04A0"/>
      </w:tblPr>
      <w:tblGrid>
        <w:gridCol w:w="912"/>
        <w:gridCol w:w="1627"/>
        <w:gridCol w:w="1468"/>
        <w:gridCol w:w="1662"/>
        <w:gridCol w:w="1589"/>
        <w:gridCol w:w="1753"/>
        <w:gridCol w:w="1751"/>
        <w:gridCol w:w="1468"/>
        <w:gridCol w:w="1244"/>
        <w:gridCol w:w="1354"/>
        <w:gridCol w:w="1213"/>
      </w:tblGrid>
      <w:tr w:rsidR="00DC653F" w:rsidRPr="00F31F01" w:rsidTr="000F2B98">
        <w:trPr>
          <w:trHeight w:val="206"/>
        </w:trPr>
        <w:tc>
          <w:tcPr>
            <w:tcW w:w="912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GÜNLER</w:t>
            </w:r>
          </w:p>
        </w:tc>
        <w:tc>
          <w:tcPr>
            <w:tcW w:w="3095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3251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3504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2711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2567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0F2B98" w:rsidRPr="00F31F01" w:rsidTr="000F2B98">
        <w:trPr>
          <w:trHeight w:val="187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SAATLER</w:t>
            </w:r>
          </w:p>
        </w:tc>
        <w:tc>
          <w:tcPr>
            <w:tcW w:w="16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468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  <w:tc>
          <w:tcPr>
            <w:tcW w:w="166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589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  <w:tc>
          <w:tcPr>
            <w:tcW w:w="175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751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  <w:tc>
          <w:tcPr>
            <w:tcW w:w="146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244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  <w:tc>
          <w:tcPr>
            <w:tcW w:w="13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213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</w:tr>
      <w:tr w:rsidR="00DC653F" w:rsidRPr="00F31F01" w:rsidTr="000F2B98">
        <w:trPr>
          <w:trHeight w:val="1161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BSS 116</w:t>
            </w:r>
          </w:p>
          <w:p w:rsidR="00360DA2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İŞ SAĞLIĞI VE GÜVENLİĞİ II</w:t>
            </w:r>
          </w:p>
          <w:p w:rsidR="00DF6C28" w:rsidRPr="00F31F01" w:rsidRDefault="003C1ED7" w:rsidP="00FC4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6A00AD" w:rsidRPr="00F31F01">
              <w:rPr>
                <w:rFonts w:ascii="Times New Roman" w:hAnsi="Times New Roman" w:cs="Times New Roman"/>
                <w:sz w:val="16"/>
                <w:szCs w:val="16"/>
              </w:rPr>
              <w:t>ED-Z-3</w:t>
            </w:r>
          </w:p>
          <w:p w:rsidR="00B41FBC" w:rsidRPr="00F31F01" w:rsidRDefault="00B41FBC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DR. ÖĞR. ÜYESİ MUHARREM KARABÖRK</w:t>
            </w:r>
          </w:p>
          <w:p w:rsidR="00FF235F" w:rsidRPr="00F31F01" w:rsidRDefault="00FF235F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102</w:t>
            </w:r>
          </w:p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SANAT TARİHİ II</w:t>
            </w:r>
          </w:p>
          <w:p w:rsidR="00FD5E11" w:rsidRPr="00F31F01" w:rsidRDefault="003A610A" w:rsidP="00FC4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6A00AD" w:rsidRPr="00F31F01">
              <w:rPr>
                <w:rFonts w:ascii="Times New Roman" w:hAnsi="Times New Roman" w:cs="Times New Roman"/>
                <w:sz w:val="16"/>
                <w:szCs w:val="16"/>
              </w:rPr>
              <w:t>ED-</w:t>
            </w:r>
            <w:r w:rsidR="001C4E20" w:rsidRPr="00F31F01">
              <w:rPr>
                <w:rFonts w:ascii="Times New Roman" w:hAnsi="Times New Roman" w:cs="Times New Roman"/>
                <w:sz w:val="16"/>
                <w:szCs w:val="16"/>
              </w:rPr>
              <w:t>Z-3</w:t>
            </w:r>
          </w:p>
          <w:p w:rsidR="00DF6C28" w:rsidRPr="00F31F01" w:rsidRDefault="008310C6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PROF. DR. MEHMET ÖZKARCI</w:t>
            </w: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112</w:t>
            </w:r>
          </w:p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ELYAF BİLGİSİ II</w:t>
            </w:r>
          </w:p>
          <w:p w:rsidR="00FD5E11" w:rsidRPr="00F31F01" w:rsidRDefault="00062A0A" w:rsidP="00FC4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D76723" w:rsidRPr="00F31F01">
              <w:rPr>
                <w:rFonts w:ascii="Times New Roman" w:hAnsi="Times New Roman" w:cs="Times New Roman"/>
                <w:sz w:val="16"/>
                <w:szCs w:val="16"/>
              </w:rPr>
              <w:t>ED-K2-15</w:t>
            </w:r>
          </w:p>
          <w:p w:rsidR="004330DA" w:rsidRPr="00F31F01" w:rsidRDefault="004330D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DR. ÖĞR. ÜYESİ MEHMET ZAHİT BİLİR</w:t>
            </w:r>
          </w:p>
        </w:tc>
        <w:tc>
          <w:tcPr>
            <w:tcW w:w="271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BOZ122</w:t>
            </w:r>
          </w:p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İNGİLİZCE I</w:t>
            </w:r>
            <w:r w:rsidR="00D76723" w:rsidRPr="00F31F0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D5E11" w:rsidRPr="00F31F01" w:rsidRDefault="00935B29" w:rsidP="00FC4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6A00AD" w:rsidRPr="00F31F01">
              <w:rPr>
                <w:rFonts w:ascii="Times New Roman" w:hAnsi="Times New Roman" w:cs="Times New Roman"/>
                <w:sz w:val="16"/>
                <w:szCs w:val="16"/>
              </w:rPr>
              <w:t>ED-Z-3</w:t>
            </w:r>
          </w:p>
          <w:p w:rsidR="00AB4C02" w:rsidRPr="00F31F01" w:rsidRDefault="00AB4C0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 xml:space="preserve">ÖĞR. GÖR. MEVLÜT UYAN 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653F" w:rsidRPr="00F31F01" w:rsidTr="000F2B98">
        <w:trPr>
          <w:trHeight w:val="939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09.15-10.00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BSS 116</w:t>
            </w:r>
          </w:p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İŞ SAĞLIĞI VE GÜVENLİĞİ II</w:t>
            </w:r>
          </w:p>
          <w:p w:rsidR="00FD5E11" w:rsidRPr="00F31F01" w:rsidRDefault="003C1ED7" w:rsidP="00FC4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6A00AD" w:rsidRPr="00F31F01">
              <w:rPr>
                <w:rFonts w:ascii="Times New Roman" w:hAnsi="Times New Roman" w:cs="Times New Roman"/>
                <w:sz w:val="16"/>
                <w:szCs w:val="16"/>
              </w:rPr>
              <w:t>ED-Z-3</w:t>
            </w:r>
          </w:p>
          <w:p w:rsidR="00DF6C28" w:rsidRPr="00F31F01" w:rsidRDefault="00DF6C28" w:rsidP="00DF6C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DR. ÖĞR. ÜYESİ MUHARREM KARABÖRK</w:t>
            </w:r>
          </w:p>
          <w:p w:rsidR="00DF6C28" w:rsidRPr="00F31F01" w:rsidRDefault="00DF6C28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102</w:t>
            </w:r>
          </w:p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SANAT TARİHİ II</w:t>
            </w:r>
          </w:p>
          <w:p w:rsidR="00FD5E11" w:rsidRPr="00F31F01" w:rsidRDefault="001C4E20" w:rsidP="00FC4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YD-ED-Z-3</w:t>
            </w:r>
          </w:p>
          <w:p w:rsidR="008310C6" w:rsidRPr="00F31F01" w:rsidRDefault="008310C6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PROF. DR. MEHMET ÖZKARCI</w:t>
            </w: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112</w:t>
            </w:r>
          </w:p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ELYAF BİLGİSİ II</w:t>
            </w:r>
          </w:p>
          <w:p w:rsidR="00FD5E11" w:rsidRPr="00F31F01" w:rsidRDefault="00062A0A" w:rsidP="00FC4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D76723" w:rsidRPr="00F31F01">
              <w:rPr>
                <w:rFonts w:ascii="Times New Roman" w:hAnsi="Times New Roman" w:cs="Times New Roman"/>
                <w:sz w:val="16"/>
                <w:szCs w:val="16"/>
              </w:rPr>
              <w:t>ED-K2-15</w:t>
            </w:r>
          </w:p>
          <w:p w:rsidR="004330DA" w:rsidRPr="00F31F01" w:rsidRDefault="004330D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DR. ÖĞR. ÜYESİ MEHMET ZAHİT BİLİR</w:t>
            </w:r>
          </w:p>
        </w:tc>
        <w:tc>
          <w:tcPr>
            <w:tcW w:w="271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BOZ122</w:t>
            </w:r>
          </w:p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İNGİLİZCE I</w:t>
            </w:r>
            <w:r w:rsidR="00D76723" w:rsidRPr="00F31F0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D5E11" w:rsidRPr="00F31F01" w:rsidRDefault="00935B29" w:rsidP="00FC4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6A00AD" w:rsidRPr="00F31F01">
              <w:rPr>
                <w:rFonts w:ascii="Times New Roman" w:hAnsi="Times New Roman" w:cs="Times New Roman"/>
                <w:sz w:val="16"/>
                <w:szCs w:val="16"/>
              </w:rPr>
              <w:t>ED-Z-3</w:t>
            </w:r>
          </w:p>
          <w:p w:rsidR="00AB4C02" w:rsidRPr="00F31F01" w:rsidRDefault="00AB4C0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 xml:space="preserve">ÖĞR. GÖR. MEVLÜT UYAN 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653F" w:rsidRPr="00F31F01" w:rsidTr="000F2B98">
        <w:trPr>
          <w:trHeight w:val="1125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D76723" w:rsidRPr="00F31F01" w:rsidRDefault="00D76723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D76723" w:rsidRPr="00F31F01" w:rsidRDefault="00D76723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D76723" w:rsidRPr="00F31F01" w:rsidRDefault="00D76723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104</w:t>
            </w:r>
          </w:p>
          <w:p w:rsidR="00D76723" w:rsidRPr="00F31F01" w:rsidRDefault="00D76723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FİGÜR ÇİZİMİ II</w:t>
            </w:r>
          </w:p>
          <w:p w:rsidR="002F23A1" w:rsidRPr="00F31F01" w:rsidRDefault="003A610A" w:rsidP="00FC4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D76723" w:rsidRPr="00F31F01">
              <w:rPr>
                <w:rFonts w:ascii="Times New Roman" w:hAnsi="Times New Roman" w:cs="Times New Roman"/>
                <w:sz w:val="16"/>
                <w:szCs w:val="16"/>
              </w:rPr>
              <w:t>ED-K2-15</w:t>
            </w:r>
          </w:p>
          <w:p w:rsidR="00FD5E11" w:rsidRPr="00F31F01" w:rsidRDefault="00FD5E11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ÖĞR. GÖR. FİLİZ KARAMAN NACAROĞLU</w:t>
            </w: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D76723" w:rsidRPr="00F31F01" w:rsidRDefault="00D76723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BOZ 102</w:t>
            </w:r>
          </w:p>
          <w:p w:rsidR="00D76723" w:rsidRPr="00F31F01" w:rsidRDefault="00D76723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TÜRK DİLİ II</w:t>
            </w:r>
          </w:p>
          <w:p w:rsidR="002F23A1" w:rsidRPr="00F31F01" w:rsidRDefault="00062A0A" w:rsidP="00FC4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D76723" w:rsidRPr="00F31F01">
              <w:rPr>
                <w:rFonts w:ascii="Times New Roman" w:hAnsi="Times New Roman" w:cs="Times New Roman"/>
                <w:sz w:val="16"/>
                <w:szCs w:val="16"/>
              </w:rPr>
              <w:t>ED-Z-3</w:t>
            </w:r>
          </w:p>
          <w:p w:rsidR="00450F21" w:rsidRPr="00F31F01" w:rsidRDefault="00450F21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ÖĞR. GÖR. ARİF ÖZGEN</w:t>
            </w:r>
          </w:p>
        </w:tc>
        <w:tc>
          <w:tcPr>
            <w:tcW w:w="271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D76723" w:rsidRPr="00F31F01" w:rsidRDefault="00D76723" w:rsidP="00CA5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106</w:t>
            </w:r>
          </w:p>
          <w:p w:rsidR="00D76723" w:rsidRPr="00F31F01" w:rsidRDefault="00D76723" w:rsidP="00CA5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TEMEL SANAT EĞİTİMİ II</w:t>
            </w:r>
          </w:p>
          <w:p w:rsidR="002F23A1" w:rsidRPr="00F31F01" w:rsidRDefault="00935B29" w:rsidP="00FC4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FC47D3" w:rsidRPr="00F31F01">
              <w:rPr>
                <w:rFonts w:ascii="Times New Roman" w:hAnsi="Times New Roman" w:cs="Times New Roman"/>
                <w:sz w:val="16"/>
                <w:szCs w:val="16"/>
              </w:rPr>
              <w:t>ED-K2-17</w:t>
            </w:r>
          </w:p>
          <w:p w:rsidR="00705568" w:rsidRPr="00F31F01" w:rsidRDefault="00705568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ÖĞR. GÖR. ALİ KOÇ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D76723" w:rsidRPr="00F31F01" w:rsidRDefault="00D76723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653F" w:rsidRPr="00F31F01" w:rsidTr="000F2B98">
        <w:trPr>
          <w:trHeight w:val="903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D76723" w:rsidRPr="00F31F01" w:rsidRDefault="00D76723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104</w:t>
            </w:r>
          </w:p>
          <w:p w:rsidR="00D76723" w:rsidRPr="00F31F01" w:rsidRDefault="00D76723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FİGÜR ÇİZİMİ II</w:t>
            </w:r>
          </w:p>
          <w:p w:rsidR="002F23A1" w:rsidRPr="00F31F01" w:rsidRDefault="003A610A" w:rsidP="001A2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D76723" w:rsidRPr="00F31F01">
              <w:rPr>
                <w:rFonts w:ascii="Times New Roman" w:hAnsi="Times New Roman" w:cs="Times New Roman"/>
                <w:sz w:val="16"/>
                <w:szCs w:val="16"/>
              </w:rPr>
              <w:t>ED-K2-15</w:t>
            </w:r>
          </w:p>
          <w:p w:rsidR="00AF05BD" w:rsidRPr="00F31F01" w:rsidRDefault="00AF05B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ÖĞR. GÖR. FİLİZ KARAMAN NACAROĞLU</w:t>
            </w: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BOZ</w:t>
            </w:r>
            <w:r w:rsidR="00D76723" w:rsidRPr="00F31F01">
              <w:rPr>
                <w:rFonts w:ascii="Times New Roman" w:hAnsi="Times New Roman" w:cs="Times New Roman"/>
                <w:sz w:val="16"/>
                <w:szCs w:val="16"/>
              </w:rPr>
              <w:t xml:space="preserve"> 102</w:t>
            </w:r>
          </w:p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TÜRK DİLİ I</w:t>
            </w:r>
          </w:p>
          <w:p w:rsidR="002F23A1" w:rsidRPr="00F31F01" w:rsidRDefault="00062A0A" w:rsidP="001A2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6A00AD" w:rsidRPr="00F31F01">
              <w:rPr>
                <w:rFonts w:ascii="Times New Roman" w:hAnsi="Times New Roman" w:cs="Times New Roman"/>
                <w:sz w:val="16"/>
                <w:szCs w:val="16"/>
              </w:rPr>
              <w:t>ED-Z-3</w:t>
            </w:r>
          </w:p>
          <w:p w:rsidR="00450F21" w:rsidRPr="00F31F01" w:rsidRDefault="00450F21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ÖĞR. GÖR. ARİF ÖZGEN</w:t>
            </w:r>
          </w:p>
        </w:tc>
        <w:tc>
          <w:tcPr>
            <w:tcW w:w="271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6A00AD" w:rsidRPr="00F31F01" w:rsidRDefault="006A00AD" w:rsidP="00CA5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106</w:t>
            </w:r>
          </w:p>
          <w:p w:rsidR="006A00AD" w:rsidRPr="00F31F01" w:rsidRDefault="006A00AD" w:rsidP="00CA5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TEMEL SANAT EĞİTİMİ II</w:t>
            </w:r>
          </w:p>
          <w:p w:rsidR="00C90DEB" w:rsidRPr="00F31F01" w:rsidRDefault="00935B29" w:rsidP="00CA5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D76723" w:rsidRPr="00F31F01">
              <w:rPr>
                <w:rFonts w:ascii="Times New Roman" w:hAnsi="Times New Roman" w:cs="Times New Roman"/>
                <w:sz w:val="16"/>
                <w:szCs w:val="16"/>
              </w:rPr>
              <w:t>ED-K2-1</w:t>
            </w:r>
            <w:r w:rsidR="00436E47" w:rsidRPr="00F31F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705568" w:rsidRPr="00F31F01" w:rsidRDefault="00705568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ÖĞR. GÖR. ALİ KOÇ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A2F" w:rsidRPr="00F31F01" w:rsidTr="000F2B98">
        <w:trPr>
          <w:trHeight w:val="97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A6A6A6"/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12.00-13.00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auto"/>
              <w:right w:val="nil"/>
            </w:tcBorders>
            <w:shd w:val="clear" w:color="auto" w:fill="A6A6A6"/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  <w:shd w:val="clear" w:color="auto" w:fill="A6A6A6"/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nil"/>
              <w:bottom w:val="double" w:sz="4" w:space="0" w:color="auto"/>
              <w:right w:val="nil"/>
            </w:tcBorders>
            <w:shd w:val="clear" w:color="auto" w:fill="A6A6A6"/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8" w:type="dxa"/>
            <w:gridSpan w:val="4"/>
            <w:tcBorders>
              <w:top w:val="double" w:sz="3" w:space="0" w:color="000000"/>
              <w:left w:val="nil"/>
              <w:bottom w:val="double" w:sz="3" w:space="0" w:color="000000"/>
              <w:right w:val="double" w:sz="4" w:space="0" w:color="000000"/>
            </w:tcBorders>
            <w:shd w:val="clear" w:color="auto" w:fill="A6A6A6"/>
            <w:vAlign w:val="center"/>
          </w:tcPr>
          <w:p w:rsidR="006A00AD" w:rsidRPr="00F31F01" w:rsidRDefault="006A00A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653F" w:rsidRPr="00F31F01" w:rsidTr="000F2B98">
        <w:trPr>
          <w:trHeight w:val="1140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095" w:type="dxa"/>
            <w:gridSpan w:val="2"/>
            <w:tcBorders>
              <w:top w:val="double" w:sz="4" w:space="0" w:color="auto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BOZ 104</w:t>
            </w:r>
          </w:p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İLKELERİ VE </w:t>
            </w:r>
            <w:proofErr w:type="gramStart"/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İNKILAP</w:t>
            </w:r>
            <w:proofErr w:type="gramEnd"/>
            <w:r w:rsidRPr="00F31F01">
              <w:rPr>
                <w:rFonts w:ascii="Times New Roman" w:hAnsi="Times New Roman" w:cs="Times New Roman"/>
                <w:sz w:val="16"/>
                <w:szCs w:val="16"/>
              </w:rPr>
              <w:t xml:space="preserve"> TARİHİ II</w:t>
            </w:r>
          </w:p>
          <w:p w:rsidR="002F7662" w:rsidRPr="00F31F01" w:rsidRDefault="003C1ED7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2F7662" w:rsidRPr="00F31F01">
              <w:rPr>
                <w:rFonts w:ascii="Times New Roman" w:hAnsi="Times New Roman" w:cs="Times New Roman"/>
                <w:sz w:val="16"/>
                <w:szCs w:val="16"/>
              </w:rPr>
              <w:t>ED-Z-3</w:t>
            </w:r>
          </w:p>
          <w:p w:rsidR="00DF6C28" w:rsidRPr="00F31F01" w:rsidRDefault="00DF6C28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ÖĞR. GÖR. ZELİHA KOCA</w:t>
            </w: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104</w:t>
            </w:r>
          </w:p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FİGÜR ÇİZİMİ II</w:t>
            </w:r>
          </w:p>
          <w:p w:rsidR="002F23A1" w:rsidRPr="00F31F01" w:rsidRDefault="003A610A" w:rsidP="00CA5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2F7662" w:rsidRPr="00F31F01">
              <w:rPr>
                <w:rFonts w:ascii="Times New Roman" w:hAnsi="Times New Roman" w:cs="Times New Roman"/>
                <w:sz w:val="16"/>
                <w:szCs w:val="16"/>
              </w:rPr>
              <w:t>ED-K2-15</w:t>
            </w:r>
          </w:p>
          <w:p w:rsidR="00AF05BD" w:rsidRPr="00F31F01" w:rsidRDefault="00AF05B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ÖĞR. GÖR. FİLİZ KARAMAN NACAROĞLU</w:t>
            </w:r>
          </w:p>
        </w:tc>
        <w:tc>
          <w:tcPr>
            <w:tcW w:w="3504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1" w:type="dxa"/>
            <w:gridSpan w:val="2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CA5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106</w:t>
            </w:r>
          </w:p>
          <w:p w:rsidR="002F7662" w:rsidRPr="00F31F01" w:rsidRDefault="002F7662" w:rsidP="00CA5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TEMEL SANAT EĞİTİMİ II</w:t>
            </w:r>
          </w:p>
          <w:p w:rsidR="002F7662" w:rsidRPr="00F31F01" w:rsidRDefault="00935B29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2F7662" w:rsidRPr="00F31F01">
              <w:rPr>
                <w:rFonts w:ascii="Times New Roman" w:hAnsi="Times New Roman" w:cs="Times New Roman"/>
                <w:sz w:val="16"/>
                <w:szCs w:val="16"/>
              </w:rPr>
              <w:t>ED-K2-1</w:t>
            </w:r>
            <w:r w:rsidR="00436E47" w:rsidRPr="00F31F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705568" w:rsidRPr="00F31F01" w:rsidRDefault="00705568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ÖĞR. GÖR. ALİ KOÇ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108</w:t>
            </w:r>
          </w:p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STİL Ve İMAJ</w:t>
            </w:r>
          </w:p>
          <w:p w:rsidR="002F7662" w:rsidRPr="00F31F01" w:rsidRDefault="00C2149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2F7662" w:rsidRPr="00F31F01">
              <w:rPr>
                <w:rFonts w:ascii="Times New Roman" w:hAnsi="Times New Roman" w:cs="Times New Roman"/>
                <w:sz w:val="16"/>
                <w:szCs w:val="16"/>
              </w:rPr>
              <w:t>ED-K2-15</w:t>
            </w:r>
          </w:p>
          <w:p w:rsidR="00A245C1" w:rsidRPr="00F31F01" w:rsidRDefault="00A245C1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DR. ÖĞR. ÜYESİ MİNE CERANOĞLU</w:t>
            </w:r>
          </w:p>
        </w:tc>
      </w:tr>
      <w:tr w:rsidR="00DC653F" w:rsidRPr="00F31F01" w:rsidTr="000F2B98">
        <w:trPr>
          <w:trHeight w:val="1006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BOZ 104</w:t>
            </w:r>
          </w:p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İLKELERİ VE </w:t>
            </w:r>
            <w:proofErr w:type="gramStart"/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İNKILAP</w:t>
            </w:r>
            <w:proofErr w:type="gramEnd"/>
            <w:r w:rsidRPr="00F31F01">
              <w:rPr>
                <w:rFonts w:ascii="Times New Roman" w:hAnsi="Times New Roman" w:cs="Times New Roman"/>
                <w:sz w:val="16"/>
                <w:szCs w:val="16"/>
              </w:rPr>
              <w:t xml:space="preserve"> TARİHİ II</w:t>
            </w:r>
          </w:p>
          <w:p w:rsidR="002F7662" w:rsidRPr="00F31F01" w:rsidRDefault="003C1ED7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2F7662" w:rsidRPr="00F31F01">
              <w:rPr>
                <w:rFonts w:ascii="Times New Roman" w:hAnsi="Times New Roman" w:cs="Times New Roman"/>
                <w:sz w:val="16"/>
                <w:szCs w:val="16"/>
              </w:rPr>
              <w:t>ED-Z-3</w:t>
            </w:r>
          </w:p>
          <w:p w:rsidR="00DF6C28" w:rsidRPr="00F31F01" w:rsidRDefault="00DF6C28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ÖĞR. GÖR. ZELİHA KOCA</w:t>
            </w: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104</w:t>
            </w:r>
          </w:p>
          <w:p w:rsidR="002F7662" w:rsidRPr="00F31F01" w:rsidRDefault="00302CE3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FİGÜR ÇİZİMİ II</w:t>
            </w:r>
          </w:p>
          <w:p w:rsidR="002F7662" w:rsidRPr="00F31F01" w:rsidRDefault="003A610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2F7662" w:rsidRPr="00F31F01">
              <w:rPr>
                <w:rFonts w:ascii="Times New Roman" w:hAnsi="Times New Roman" w:cs="Times New Roman"/>
                <w:sz w:val="16"/>
                <w:szCs w:val="16"/>
              </w:rPr>
              <w:t>ED-K2-15</w:t>
            </w:r>
          </w:p>
          <w:p w:rsidR="00AF05BD" w:rsidRPr="00F31F01" w:rsidRDefault="00AF05B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ÖĞR. GÖR. FİLİZ KARAMAN NACAROĞLU</w:t>
            </w:r>
          </w:p>
        </w:tc>
        <w:tc>
          <w:tcPr>
            <w:tcW w:w="3504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CA5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106</w:t>
            </w:r>
          </w:p>
          <w:p w:rsidR="002F7662" w:rsidRPr="00F31F01" w:rsidRDefault="002F7662" w:rsidP="00CA5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TEMEL SANAT EĞİTİMİ II</w:t>
            </w:r>
          </w:p>
          <w:p w:rsidR="00C90DEB" w:rsidRPr="00F31F01" w:rsidRDefault="00935B29" w:rsidP="00CA5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2F7662" w:rsidRPr="00F31F01">
              <w:rPr>
                <w:rFonts w:ascii="Times New Roman" w:hAnsi="Times New Roman" w:cs="Times New Roman"/>
                <w:sz w:val="16"/>
                <w:szCs w:val="16"/>
              </w:rPr>
              <w:t>ED-K2-1</w:t>
            </w:r>
            <w:r w:rsidR="00436E47" w:rsidRPr="00F31F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C90DEB" w:rsidRPr="00F31F01" w:rsidRDefault="00C90DEB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ÖĞR. GÖR. ALİ KOÇ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TMT 108</w:t>
            </w:r>
          </w:p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STİL Ve İMAJ</w:t>
            </w:r>
          </w:p>
          <w:p w:rsidR="002F7662" w:rsidRPr="00F31F01" w:rsidRDefault="00C2149D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YD-</w:t>
            </w:r>
            <w:r w:rsidR="002F7662" w:rsidRPr="00F31F01">
              <w:rPr>
                <w:rFonts w:ascii="Times New Roman" w:hAnsi="Times New Roman" w:cs="Times New Roman"/>
                <w:sz w:val="16"/>
                <w:szCs w:val="16"/>
              </w:rPr>
              <w:t>ED-K2-15</w:t>
            </w:r>
          </w:p>
          <w:p w:rsidR="00A245C1" w:rsidRPr="00F31F01" w:rsidRDefault="00A245C1" w:rsidP="00A245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DR. ÖĞR. ÜYESİ MİNE CERANOĞLU</w:t>
            </w:r>
          </w:p>
        </w:tc>
      </w:tr>
      <w:tr w:rsidR="00DC653F" w:rsidRPr="00F31F01" w:rsidTr="000F2B98">
        <w:trPr>
          <w:trHeight w:val="453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653F" w:rsidRPr="00F31F01" w:rsidTr="000F2B98">
        <w:trPr>
          <w:trHeight w:val="643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1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F7662" w:rsidRPr="00F31F01" w:rsidRDefault="002F7662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20945" w:rsidRPr="00F31F01" w:rsidRDefault="00B20945" w:rsidP="003372E9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B20945" w:rsidRPr="00F31F01" w:rsidSect="004E476B">
      <w:pgSz w:w="16838" w:h="11906" w:orient="landscape" w:code="9"/>
      <w:pgMar w:top="1440" w:right="1134" w:bottom="426" w:left="229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20945"/>
    <w:rsid w:val="000237F8"/>
    <w:rsid w:val="00062A0A"/>
    <w:rsid w:val="000B1B47"/>
    <w:rsid w:val="000B4CC6"/>
    <w:rsid w:val="000E623C"/>
    <w:rsid w:val="000F2B98"/>
    <w:rsid w:val="00170A0C"/>
    <w:rsid w:val="001A2AB1"/>
    <w:rsid w:val="001C4E20"/>
    <w:rsid w:val="001E514B"/>
    <w:rsid w:val="00221E0D"/>
    <w:rsid w:val="00222999"/>
    <w:rsid w:val="0025432F"/>
    <w:rsid w:val="002F23A1"/>
    <w:rsid w:val="002F7662"/>
    <w:rsid w:val="00302CE3"/>
    <w:rsid w:val="00325033"/>
    <w:rsid w:val="003372E9"/>
    <w:rsid w:val="00360DA2"/>
    <w:rsid w:val="00373ACC"/>
    <w:rsid w:val="003A610A"/>
    <w:rsid w:val="003C1ED7"/>
    <w:rsid w:val="004330DA"/>
    <w:rsid w:val="00436E47"/>
    <w:rsid w:val="00450F21"/>
    <w:rsid w:val="00453D3B"/>
    <w:rsid w:val="004B3F85"/>
    <w:rsid w:val="004E476B"/>
    <w:rsid w:val="005675FA"/>
    <w:rsid w:val="006445EE"/>
    <w:rsid w:val="006A00AD"/>
    <w:rsid w:val="006E30EF"/>
    <w:rsid w:val="00705568"/>
    <w:rsid w:val="008310C6"/>
    <w:rsid w:val="0085249E"/>
    <w:rsid w:val="00893DBA"/>
    <w:rsid w:val="008F7D2E"/>
    <w:rsid w:val="00935B29"/>
    <w:rsid w:val="00994148"/>
    <w:rsid w:val="009A3EBA"/>
    <w:rsid w:val="009B6CE4"/>
    <w:rsid w:val="009F34CC"/>
    <w:rsid w:val="00A245C1"/>
    <w:rsid w:val="00A951B6"/>
    <w:rsid w:val="00AB4C02"/>
    <w:rsid w:val="00AF05BD"/>
    <w:rsid w:val="00B20945"/>
    <w:rsid w:val="00B41FBC"/>
    <w:rsid w:val="00B426ED"/>
    <w:rsid w:val="00B97EA0"/>
    <w:rsid w:val="00C2149D"/>
    <w:rsid w:val="00C41360"/>
    <w:rsid w:val="00C90DEB"/>
    <w:rsid w:val="00CA51E2"/>
    <w:rsid w:val="00CD4A2F"/>
    <w:rsid w:val="00D76723"/>
    <w:rsid w:val="00DC653F"/>
    <w:rsid w:val="00DF6C28"/>
    <w:rsid w:val="00E47802"/>
    <w:rsid w:val="00EB4E63"/>
    <w:rsid w:val="00F31F01"/>
    <w:rsid w:val="00FC47D3"/>
    <w:rsid w:val="00FD5E11"/>
    <w:rsid w:val="00FF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4B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1E51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EBA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8F7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3372E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gs1</cp:lastModifiedBy>
  <cp:revision>55</cp:revision>
  <cp:lastPrinted>2018-12-14T07:28:00Z</cp:lastPrinted>
  <dcterms:created xsi:type="dcterms:W3CDTF">2018-12-21T06:03:00Z</dcterms:created>
  <dcterms:modified xsi:type="dcterms:W3CDTF">2019-02-15T08:31:00Z</dcterms:modified>
</cp:coreProperties>
</file>